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E6" w:rsidRPr="004A2EDF" w:rsidRDefault="00B11AE6" w:rsidP="00B11AE6">
      <w:pPr>
        <w:pStyle w:val="Title"/>
      </w:pPr>
    </w:p>
    <w:p w:rsidR="00B11AE6" w:rsidRDefault="00A90D1B" w:rsidP="00B11AE6">
      <w:pPr>
        <w:pStyle w:val="Title"/>
      </w:pPr>
      <w:r>
        <w:t>DOLCE VITA FANTAZIJA</w:t>
      </w:r>
    </w:p>
    <w:p w:rsidR="00B11AE6" w:rsidRDefault="00B11AE6" w:rsidP="00B11AE6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 Chih</w:t>
      </w:r>
      <w:r w:rsidR="00A90D1B">
        <w:rPr>
          <w:b/>
          <w:i/>
          <w:sz w:val="24"/>
          <w:lang w:val="en-US"/>
        </w:rPr>
        <w:t>uahua Long Coat, born 03.08.2011</w:t>
      </w:r>
    </w:p>
    <w:p w:rsidR="00B11AE6" w:rsidRDefault="00B11AE6" w:rsidP="00B11AE6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  </w:t>
      </w:r>
      <w:r w:rsidR="00A90D1B">
        <w:rPr>
          <w:b/>
          <w:i/>
          <w:sz w:val="24"/>
          <w:lang w:val="en-US"/>
        </w:rPr>
        <w:t xml:space="preserve">                            PL 0/1</w:t>
      </w:r>
    </w:p>
    <w:p w:rsidR="00B11AE6" w:rsidRDefault="00B11AE6" w:rsidP="00B11AE6">
      <w:pPr>
        <w:jc w:val="center"/>
        <w:rPr>
          <w:b/>
          <w:i/>
          <w:sz w:val="24"/>
          <w:lang w:val="en-US"/>
        </w:rPr>
      </w:pPr>
    </w:p>
    <w:p w:rsidR="00B11AE6" w:rsidRDefault="00B11AE6" w:rsidP="00B11AE6">
      <w:pPr>
        <w:jc w:val="center"/>
        <w:rPr>
          <w:b/>
          <w:i/>
          <w:sz w:val="24"/>
          <w:lang w:val="en-US"/>
        </w:rPr>
      </w:pPr>
    </w:p>
    <w:tbl>
      <w:tblPr>
        <w:tblW w:w="13020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2835"/>
        <w:gridCol w:w="3544"/>
        <w:gridCol w:w="4541"/>
      </w:tblGrid>
      <w:tr w:rsidR="00B11AE6" w:rsidTr="007F6089">
        <w:trPr>
          <w:cantSplit/>
          <w:trHeight w:val="314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</w:p>
          <w:p w:rsidR="00B11AE6" w:rsidRPr="000F0620" w:rsidRDefault="00B11AE6" w:rsidP="00B11AE6">
            <w:pPr>
              <w:spacing w:line="276" w:lineRule="auto"/>
              <w:rPr>
                <w:lang w:val="sv-SE"/>
              </w:rPr>
            </w:pPr>
            <w:r w:rsidRPr="000F0620">
              <w:rPr>
                <w:lang w:val="sv-SE"/>
              </w:rPr>
              <w:t>CIB, EW’12, LV, LT, EE, UA</w:t>
            </w:r>
            <w:r w:rsidR="004D2576">
              <w:rPr>
                <w:lang w:val="sv-SE"/>
              </w:rPr>
              <w:t>, PL, FI, ROM</w:t>
            </w:r>
            <w:r w:rsidRPr="000F0620">
              <w:rPr>
                <w:lang w:val="sv-SE"/>
              </w:rPr>
              <w:t xml:space="preserve"> CH </w:t>
            </w:r>
          </w:p>
          <w:p w:rsidR="00B11AE6" w:rsidRPr="000F0620" w:rsidRDefault="00B11AE6" w:rsidP="00B11AE6">
            <w:pPr>
              <w:spacing w:line="276" w:lineRule="auto"/>
              <w:rPr>
                <w:lang w:val="sv-SE"/>
              </w:rPr>
            </w:pPr>
          </w:p>
          <w:p w:rsidR="00B11AE6" w:rsidRDefault="00B11AE6" w:rsidP="00B11AE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EDENAS KIDS</w:t>
            </w:r>
          </w:p>
          <w:p w:rsidR="000F0620" w:rsidRDefault="000F0620" w:rsidP="00B11AE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0F0620">
              <w:rPr>
                <w:lang w:val="sv-SE"/>
              </w:rPr>
              <w:t>HEVALIER</w:t>
            </w:r>
            <w:r>
              <w:rPr>
                <w:lang w:val="sv-SE"/>
              </w:rPr>
              <w:t xml:space="preserve"> DE JEANETTE</w:t>
            </w:r>
          </w:p>
          <w:p w:rsidR="00B11AE6" w:rsidRDefault="00B11AE6" w:rsidP="00B11AE6">
            <w:pPr>
              <w:spacing w:line="276" w:lineRule="auto"/>
              <w:rPr>
                <w:lang w:val="en-US"/>
              </w:rPr>
            </w:pPr>
          </w:p>
          <w:p w:rsidR="00B11AE6" w:rsidRDefault="00B11AE6" w:rsidP="00B11AE6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</w:p>
          <w:p w:rsidR="000F0620" w:rsidRDefault="000F0620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SMALL IS BEAUTIFUL’S</w:t>
            </w:r>
          </w:p>
          <w:p w:rsidR="000F0620" w:rsidRDefault="000F0620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KING OF ZION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8B298A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WW’10 CIB </w:t>
            </w:r>
            <w:r w:rsidR="000F0620">
              <w:rPr>
                <w:lang w:val="en-US"/>
              </w:rPr>
              <w:t xml:space="preserve">MISTY MEADOW’S </w:t>
            </w:r>
          </w:p>
          <w:p w:rsidR="000F0620" w:rsidRDefault="000F0620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EMPERORJUBILATION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8B298A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FIN CH LEANDER STRIKE IT LUCKY</w:t>
            </w:r>
          </w:p>
        </w:tc>
      </w:tr>
      <w:tr w:rsidR="00B11AE6" w:rsidTr="007F6089">
        <w:trPr>
          <w:cantSplit/>
          <w:trHeight w:val="2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8B298A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MISTY MEADOW’S DANUBIO BLUE</w:t>
            </w:r>
          </w:p>
        </w:tc>
      </w:tr>
      <w:tr w:rsidR="00B11AE6" w:rsidTr="007F6089">
        <w:trPr>
          <w:cantSplit/>
          <w:trHeight w:val="27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0F0620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 UCH, SV’08</w:t>
            </w:r>
          </w:p>
          <w:p w:rsidR="000F0620" w:rsidRDefault="000F0620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SPINOLA’S PRIMA RIVIERA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8B298A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 CUH, S UCH, NORDW’03 CHIPAU SIR SIMON</w:t>
            </w:r>
          </w:p>
        </w:tc>
      </w:tr>
      <w:tr w:rsidR="00B11AE6" w:rsidTr="007F6089">
        <w:trPr>
          <w:cantSplit/>
          <w:trHeight w:val="27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8B298A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PRIMA EMDINA</w:t>
            </w:r>
          </w:p>
        </w:tc>
      </w:tr>
      <w:tr w:rsidR="00B11AE6" w:rsidTr="007F6089">
        <w:trPr>
          <w:cantSplit/>
          <w:trHeight w:val="25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</w:p>
          <w:p w:rsidR="000F0620" w:rsidRDefault="000F0620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LV JCH VLADISTAR</w:t>
            </w:r>
          </w:p>
          <w:p w:rsidR="000F0620" w:rsidRDefault="000F0620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ANAIS EDEMAS KIDS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0F0620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MULTI CH</w:t>
            </w:r>
          </w:p>
          <w:p w:rsidR="000F0620" w:rsidRDefault="000F0620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VEEJIM CALICO KID NIKITOS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8B298A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PERIMEADE A STAR IS BORN</w:t>
            </w:r>
          </w:p>
        </w:tc>
      </w:tr>
      <w:tr w:rsidR="00B11AE6" w:rsidTr="007F6089">
        <w:trPr>
          <w:cantSplit/>
          <w:trHeight w:val="29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8B298A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VEEJIM EURO DUTY FREE</w:t>
            </w:r>
          </w:p>
        </w:tc>
      </w:tr>
      <w:tr w:rsidR="00B11AE6" w:rsidTr="007F6089">
        <w:trPr>
          <w:cantSplit/>
          <w:trHeight w:val="42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0F0620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BELISSIMO BRAVO AI AM QUEEN VLADISTA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8B298A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RUS JCH-CH PETIT CLOWN DE RIO GALERIA</w:t>
            </w:r>
          </w:p>
        </w:tc>
      </w:tr>
      <w:tr w:rsidR="00B11AE6" w:rsidRPr="00A90D1B" w:rsidTr="007F6089">
        <w:trPr>
          <w:cantSplit/>
          <w:trHeight w:val="3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Pr="008B298A" w:rsidRDefault="008B298A" w:rsidP="007F6089">
            <w:pPr>
              <w:spacing w:line="276" w:lineRule="auto"/>
              <w:rPr>
                <w:lang w:val="sv-SE"/>
              </w:rPr>
            </w:pPr>
            <w:r w:rsidRPr="008B298A">
              <w:rPr>
                <w:lang w:val="sv-SE"/>
              </w:rPr>
              <w:t>RUS JCH-CH HELENAS BAND GALATHEYA BELISSIMO BRAVO</w:t>
            </w:r>
          </w:p>
        </w:tc>
      </w:tr>
      <w:tr w:rsidR="00B11AE6" w:rsidTr="007F6089">
        <w:trPr>
          <w:cantSplit/>
          <w:trHeight w:val="233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6" w:rsidRPr="008B298A" w:rsidRDefault="00B11AE6" w:rsidP="007F6089">
            <w:pPr>
              <w:spacing w:line="276" w:lineRule="auto"/>
              <w:rPr>
                <w:lang w:val="sv-SE"/>
              </w:rPr>
            </w:pPr>
          </w:p>
          <w:p w:rsidR="00B11AE6" w:rsidRPr="00B11AE6" w:rsidRDefault="00B11AE6" w:rsidP="007F6089">
            <w:pPr>
              <w:spacing w:line="276" w:lineRule="auto"/>
              <w:rPr>
                <w:lang w:val="sv-SE"/>
              </w:rPr>
            </w:pPr>
            <w:r w:rsidRPr="00B11AE6">
              <w:rPr>
                <w:lang w:val="sv-SE"/>
              </w:rPr>
              <w:t>CI</w:t>
            </w:r>
            <w:r>
              <w:rPr>
                <w:lang w:val="sv-SE"/>
              </w:rPr>
              <w:t>B</w:t>
            </w:r>
            <w:r w:rsidRPr="00B11AE6">
              <w:rPr>
                <w:lang w:val="sv-SE"/>
              </w:rPr>
              <w:t>, LT, LV, H CH</w:t>
            </w:r>
          </w:p>
          <w:p w:rsidR="00B11AE6" w:rsidRDefault="00B11AE6" w:rsidP="007F6089">
            <w:pPr>
              <w:spacing w:line="276" w:lineRule="auto"/>
              <w:rPr>
                <w:lang w:val="sv-SE"/>
              </w:rPr>
            </w:pPr>
            <w:r w:rsidRPr="00B11AE6">
              <w:rPr>
                <w:lang w:val="sv-SE"/>
              </w:rPr>
              <w:t>KL CH</w:t>
            </w:r>
          </w:p>
          <w:p w:rsidR="00B11AE6" w:rsidRPr="00B11AE6" w:rsidRDefault="00B11AE6" w:rsidP="007F6089">
            <w:pPr>
              <w:spacing w:line="276" w:lineRule="auto"/>
              <w:rPr>
                <w:lang w:val="sv-SE"/>
              </w:rPr>
            </w:pPr>
          </w:p>
          <w:p w:rsidR="00B11AE6" w:rsidRDefault="00B11AE6" w:rsidP="007F6089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APIRINA MEKSIKANO</w:t>
            </w:r>
          </w:p>
          <w:p w:rsidR="00B11AE6" w:rsidRDefault="00B11AE6" w:rsidP="007F6089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DONATELA DUPON</w:t>
            </w:r>
          </w:p>
          <w:p w:rsidR="00B11AE6" w:rsidRPr="00B11AE6" w:rsidRDefault="00B11AE6" w:rsidP="007F6089">
            <w:pPr>
              <w:spacing w:line="276" w:lineRule="auto"/>
              <w:rPr>
                <w:lang w:val="sv-S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RUS CH</w:t>
            </w:r>
          </w:p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APIRINA MEKSIKANO</w:t>
            </w:r>
          </w:p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SILVER SHADOW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YUSTIN POL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CIB  SMILER DES PETITS MICKEYS</w:t>
            </w:r>
          </w:p>
        </w:tc>
      </w:tr>
      <w:tr w:rsidR="00B11AE6" w:rsidTr="007F6089">
        <w:trPr>
          <w:cantSplit/>
          <w:trHeight w:val="27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SANFLAI LUSI LOREN</w:t>
            </w:r>
          </w:p>
        </w:tc>
      </w:tr>
      <w:tr w:rsidR="00B11AE6" w:rsidTr="007F6089">
        <w:trPr>
          <w:cantSplit/>
          <w:trHeight w:val="27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POLIOT FANTAZII IZ ROSSII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B11AE6" w:rsidP="00B11AE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RUS CH ROYAL ACRE’S ROBERTO’S</w:t>
            </w:r>
          </w:p>
        </w:tc>
      </w:tr>
      <w:tr w:rsidR="00B11AE6" w:rsidTr="007F6089">
        <w:trPr>
          <w:cantSplit/>
          <w:trHeight w:val="31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ROZOVY AGAT POLETT</w:t>
            </w:r>
          </w:p>
        </w:tc>
      </w:tr>
      <w:tr w:rsidR="00B11AE6" w:rsidTr="007F6089">
        <w:trPr>
          <w:cantSplit/>
          <w:trHeight w:val="3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</w:p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RUS CH</w:t>
            </w:r>
          </w:p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ABRA KADABRA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CIB, FI,DK,S,IT, RUS CH</w:t>
            </w:r>
          </w:p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PAHKINAN HEROSDENOSJOURS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FABRY DES MINI ELIDYLE</w:t>
            </w:r>
          </w:p>
        </w:tc>
      </w:tr>
      <w:tr w:rsidR="00B11AE6" w:rsidTr="007F6089">
        <w:trPr>
          <w:cantSplit/>
          <w:trHeight w:val="38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APOCODEODAR SPELLBOUND</w:t>
            </w:r>
          </w:p>
        </w:tc>
      </w:tr>
      <w:tr w:rsidR="00B11AE6" w:rsidTr="007F6089">
        <w:trPr>
          <w:cantSplit/>
          <w:trHeight w:val="298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APIRINA MEKSIKANO EVRIDIKA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RUS CH ROYAL ACRE’S ROBERTO’S</w:t>
            </w:r>
          </w:p>
        </w:tc>
      </w:tr>
      <w:tr w:rsidR="00B11AE6" w:rsidTr="007F6089">
        <w:trPr>
          <w:cantSplit/>
          <w:trHeight w:val="273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E6" w:rsidRDefault="00B11AE6" w:rsidP="007F6089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6" w:rsidRDefault="00B11AE6" w:rsidP="007F60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APIRINA MEKSIKANO ELEONORA</w:t>
            </w:r>
          </w:p>
        </w:tc>
      </w:tr>
    </w:tbl>
    <w:p w:rsidR="00B11AE6" w:rsidRDefault="00B11AE6" w:rsidP="00B11AE6">
      <w:pPr>
        <w:jc w:val="center"/>
        <w:rPr>
          <w:b/>
          <w:i/>
          <w:sz w:val="24"/>
          <w:lang w:val="en-US"/>
        </w:rPr>
      </w:pPr>
    </w:p>
    <w:p w:rsidR="00B11AE6" w:rsidRDefault="00B11AE6" w:rsidP="00B11AE6"/>
    <w:p w:rsidR="00B11AE6" w:rsidRDefault="00B11AE6" w:rsidP="00B11AE6"/>
    <w:p w:rsidR="00B11AE6" w:rsidRDefault="00B11AE6" w:rsidP="00B11AE6"/>
    <w:p w:rsidR="00B11AE6" w:rsidRDefault="00B11AE6" w:rsidP="00B11AE6"/>
    <w:p w:rsidR="00B11AE6" w:rsidRDefault="00B11AE6" w:rsidP="00B11AE6"/>
    <w:p w:rsidR="00B11AE6" w:rsidRDefault="00B11AE6" w:rsidP="00B11AE6"/>
    <w:p w:rsidR="00B11AE6" w:rsidRDefault="00B11AE6" w:rsidP="00B11AE6"/>
    <w:p w:rsidR="00B11AE6" w:rsidRDefault="00B11AE6" w:rsidP="00B11AE6"/>
    <w:p w:rsidR="00DA3283" w:rsidRDefault="00DA3283"/>
    <w:sectPr w:rsidR="00DA3283" w:rsidSect="0064341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11AE6"/>
    <w:rsid w:val="000F0620"/>
    <w:rsid w:val="004D2576"/>
    <w:rsid w:val="008B298A"/>
    <w:rsid w:val="00A55DD8"/>
    <w:rsid w:val="00A90D1B"/>
    <w:rsid w:val="00B11AE6"/>
    <w:rsid w:val="00DA3283"/>
    <w:rsid w:val="00DD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1AE6"/>
    <w:pPr>
      <w:jc w:val="center"/>
    </w:pPr>
    <w:rPr>
      <w:b/>
      <w:i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B11AE6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3</cp:revision>
  <dcterms:created xsi:type="dcterms:W3CDTF">2013-01-19T11:50:00Z</dcterms:created>
  <dcterms:modified xsi:type="dcterms:W3CDTF">2013-09-22T07:03:00Z</dcterms:modified>
</cp:coreProperties>
</file>