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1E" w:rsidRDefault="004F631E" w:rsidP="004F631E"/>
    <w:tbl>
      <w:tblPr>
        <w:tblW w:w="13020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0"/>
        <w:gridCol w:w="2835"/>
        <w:gridCol w:w="3544"/>
        <w:gridCol w:w="4541"/>
      </w:tblGrid>
      <w:tr w:rsidR="004F631E" w:rsidTr="004F631E">
        <w:trPr>
          <w:cantSplit/>
          <w:trHeight w:val="325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E" w:rsidRDefault="004F631E" w:rsidP="003D33AF">
            <w:pPr>
              <w:rPr>
                <w:lang w:val="en-US"/>
              </w:rPr>
            </w:pPr>
          </w:p>
          <w:p w:rsidR="004F631E" w:rsidRDefault="004F631E" w:rsidP="003D33AF">
            <w:pPr>
              <w:rPr>
                <w:lang w:val="en-US"/>
              </w:rPr>
            </w:pPr>
            <w:r>
              <w:rPr>
                <w:lang w:val="en-US"/>
              </w:rPr>
              <w:t>GB-EE-FIN CH</w:t>
            </w:r>
          </w:p>
          <w:p w:rsidR="004F631E" w:rsidRDefault="004F631E" w:rsidP="003D33AF">
            <w:pPr>
              <w:rPr>
                <w:lang w:val="en-US"/>
              </w:rPr>
            </w:pPr>
          </w:p>
          <w:p w:rsidR="004F631E" w:rsidRDefault="004F631E" w:rsidP="003D33AF">
            <w:pPr>
              <w:rPr>
                <w:lang w:val="en-US"/>
              </w:rPr>
            </w:pPr>
            <w:r>
              <w:rPr>
                <w:lang w:val="en-US"/>
              </w:rPr>
              <w:t>AMETHRICKEH’S</w:t>
            </w:r>
          </w:p>
          <w:p w:rsidR="004F631E" w:rsidRDefault="004F631E" w:rsidP="003D33AF">
            <w:pPr>
              <w:rPr>
                <w:lang w:val="en-US"/>
              </w:rPr>
            </w:pPr>
            <w:r>
              <w:rPr>
                <w:lang w:val="en-US"/>
              </w:rPr>
              <w:t>BLACKPRINCE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E" w:rsidRDefault="004F631E" w:rsidP="003D33AF">
            <w:pPr>
              <w:rPr>
                <w:lang w:val="en-US"/>
              </w:rPr>
            </w:pPr>
          </w:p>
          <w:p w:rsidR="004F631E" w:rsidRDefault="004F631E" w:rsidP="003D33AF">
            <w:pPr>
              <w:rPr>
                <w:lang w:val="en-US"/>
              </w:rPr>
            </w:pPr>
            <w:r>
              <w:rPr>
                <w:lang w:val="en-US"/>
              </w:rPr>
              <w:t>GB CH</w:t>
            </w:r>
          </w:p>
          <w:p w:rsidR="004F631E" w:rsidRDefault="004F631E" w:rsidP="003D33AF">
            <w:pPr>
              <w:rPr>
                <w:lang w:val="en-US"/>
              </w:rPr>
            </w:pPr>
            <w:r>
              <w:rPr>
                <w:lang w:val="en-US"/>
              </w:rPr>
              <w:t>HILLHEAD BLUE SHADOW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E" w:rsidRDefault="007D3372" w:rsidP="003D33AF">
            <w:pPr>
              <w:rPr>
                <w:lang w:val="en-US"/>
              </w:rPr>
            </w:pPr>
            <w:r>
              <w:rPr>
                <w:lang w:val="en-US"/>
              </w:rPr>
              <w:t xml:space="preserve">S-NO CH   </w:t>
            </w:r>
            <w:r w:rsidR="004F631E">
              <w:rPr>
                <w:lang w:val="en-US"/>
              </w:rPr>
              <w:t>SEAVALL TIPPLE</w:t>
            </w:r>
          </w:p>
          <w:p w:rsidR="004F631E" w:rsidRDefault="004F631E" w:rsidP="003D33AF">
            <w:pPr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31E" w:rsidRDefault="007D3372" w:rsidP="007D3372">
            <w:pPr>
              <w:rPr>
                <w:lang w:val="en-US"/>
              </w:rPr>
            </w:pPr>
            <w:r>
              <w:t>THE  MEADSMAN AT MYRIEHEWE</w:t>
            </w:r>
          </w:p>
        </w:tc>
      </w:tr>
      <w:tr w:rsidR="004F631E" w:rsidTr="007D3372">
        <w:trPr>
          <w:cantSplit/>
          <w:trHeight w:val="272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1E" w:rsidRDefault="004F631E" w:rsidP="003D33AF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1E" w:rsidRDefault="004F631E" w:rsidP="003D33AF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1E" w:rsidRDefault="004F631E" w:rsidP="003D33AF">
            <w:pPr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E" w:rsidRDefault="007D3372" w:rsidP="003D33AF">
            <w:pPr>
              <w:rPr>
                <w:lang w:val="en-US"/>
              </w:rPr>
            </w:pPr>
            <w:r>
              <w:rPr>
                <w:lang w:val="en-US"/>
              </w:rPr>
              <w:t>SEAVALL BIANCA</w:t>
            </w:r>
          </w:p>
        </w:tc>
      </w:tr>
      <w:tr w:rsidR="004F631E" w:rsidTr="003D33AF">
        <w:trPr>
          <w:cantSplit/>
          <w:trHeight w:val="27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1E" w:rsidRDefault="004F631E" w:rsidP="003D33AF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1E" w:rsidRDefault="004F631E" w:rsidP="003D33AF">
            <w:pPr>
              <w:rPr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E" w:rsidRDefault="004F631E" w:rsidP="003D33AF">
            <w:pPr>
              <w:rPr>
                <w:lang w:val="en-US"/>
              </w:rPr>
            </w:pPr>
            <w:r>
              <w:rPr>
                <w:lang w:val="en-US"/>
              </w:rPr>
              <w:t>HILLHEAD BLUE MIST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E" w:rsidRDefault="007D3372" w:rsidP="003D33AF">
            <w:pPr>
              <w:rPr>
                <w:lang w:val="en-US"/>
              </w:rPr>
            </w:pPr>
            <w:r>
              <w:rPr>
                <w:lang w:val="en-US"/>
              </w:rPr>
              <w:t>MYRIEHEWE BLUE SAWANNAH</w:t>
            </w:r>
          </w:p>
        </w:tc>
      </w:tr>
      <w:tr w:rsidR="004F631E" w:rsidTr="003D33AF">
        <w:trPr>
          <w:cantSplit/>
          <w:trHeight w:val="27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1E" w:rsidRDefault="004F631E" w:rsidP="003D33AF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1E" w:rsidRDefault="004F631E" w:rsidP="003D33AF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1E" w:rsidRDefault="004F631E" w:rsidP="003D33AF">
            <w:pPr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E" w:rsidRDefault="007D3372" w:rsidP="003D33AF">
            <w:pPr>
              <w:rPr>
                <w:lang w:val="en-US"/>
              </w:rPr>
            </w:pPr>
            <w:r>
              <w:rPr>
                <w:lang w:val="en-US"/>
              </w:rPr>
              <w:t>HILLHEAD PENNY BLACK</w:t>
            </w:r>
          </w:p>
        </w:tc>
      </w:tr>
      <w:tr w:rsidR="007D3372" w:rsidTr="003D33AF">
        <w:trPr>
          <w:cantSplit/>
          <w:trHeight w:val="25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72" w:rsidRDefault="007D3372" w:rsidP="003D33AF">
            <w:pPr>
              <w:rPr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72" w:rsidRDefault="007D3372" w:rsidP="003D33AF">
            <w:pPr>
              <w:rPr>
                <w:lang w:val="en-US"/>
              </w:rPr>
            </w:pPr>
          </w:p>
          <w:p w:rsidR="007D3372" w:rsidRPr="00A73A24" w:rsidRDefault="007D3372" w:rsidP="003D33AF">
            <w:pPr>
              <w:rPr>
                <w:lang w:val="en-US"/>
              </w:rPr>
            </w:pPr>
            <w:r>
              <w:rPr>
                <w:lang w:val="en-US"/>
              </w:rPr>
              <w:t>OREAN HIGHLAND PRINCESS AT AMETHRICKEH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72" w:rsidRDefault="007D3372" w:rsidP="003D33AF">
            <w:pPr>
              <w:rPr>
                <w:lang w:val="en-US"/>
              </w:rPr>
            </w:pPr>
            <w:r>
              <w:rPr>
                <w:lang w:val="en-US"/>
              </w:rPr>
              <w:t>YVANE SIR WINSTON</w:t>
            </w:r>
          </w:p>
          <w:p w:rsidR="007D3372" w:rsidRDefault="007D3372" w:rsidP="003D33AF">
            <w:pPr>
              <w:rPr>
                <w:lang w:val="en-US"/>
              </w:rPr>
            </w:pPr>
            <w:r>
              <w:rPr>
                <w:lang w:val="en-US"/>
              </w:rPr>
              <w:t>FOR AMETHRICKEH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72" w:rsidRDefault="007D3372" w:rsidP="003D33AF">
            <w:pPr>
              <w:rPr>
                <w:lang w:val="en-US"/>
              </w:rPr>
            </w:pPr>
            <w:r>
              <w:t>THE  MEADSMAN AT MYRIEHEWE</w:t>
            </w:r>
          </w:p>
        </w:tc>
      </w:tr>
      <w:tr w:rsidR="007D3372" w:rsidTr="003D33AF">
        <w:trPr>
          <w:cantSplit/>
          <w:trHeight w:val="29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72" w:rsidRDefault="007D3372" w:rsidP="003D33AF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72" w:rsidRDefault="007D3372" w:rsidP="003D33AF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72" w:rsidRDefault="007D3372" w:rsidP="003D33AF">
            <w:pPr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72" w:rsidRDefault="007D3372" w:rsidP="003D33AF">
            <w:pPr>
              <w:rPr>
                <w:lang w:val="en-US"/>
              </w:rPr>
            </w:pPr>
            <w:r>
              <w:rPr>
                <w:lang w:val="en-US"/>
              </w:rPr>
              <w:t>AMETHRICKEH BLACK MAGIC</w:t>
            </w:r>
          </w:p>
        </w:tc>
      </w:tr>
      <w:tr w:rsidR="007D3372" w:rsidRPr="00357C68" w:rsidTr="003D33AF">
        <w:trPr>
          <w:cantSplit/>
          <w:trHeight w:val="267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72" w:rsidRDefault="007D3372" w:rsidP="003D33AF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72" w:rsidRDefault="007D3372" w:rsidP="003D33AF">
            <w:pPr>
              <w:rPr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72" w:rsidRPr="004F631E" w:rsidRDefault="007D3372" w:rsidP="003D33AF">
            <w:pPr>
              <w:rPr>
                <w:lang w:val="en-US"/>
              </w:rPr>
            </w:pPr>
            <w:r>
              <w:rPr>
                <w:lang w:val="en-US"/>
              </w:rPr>
              <w:t>OREAN HIGHLAND FLAME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72" w:rsidRDefault="007D3372" w:rsidP="003D33AF">
            <w:pPr>
              <w:rPr>
                <w:lang w:val="en-US"/>
              </w:rPr>
            </w:pPr>
            <w:r>
              <w:rPr>
                <w:lang w:val="en-US"/>
              </w:rPr>
              <w:t>GB CH ORION RAINBOW WARRIOR</w:t>
            </w:r>
          </w:p>
        </w:tc>
      </w:tr>
      <w:tr w:rsidR="007D3372" w:rsidRPr="00357C68" w:rsidTr="003D33AF">
        <w:trPr>
          <w:cantSplit/>
          <w:trHeight w:val="30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72" w:rsidRPr="004F631E" w:rsidRDefault="007D3372" w:rsidP="003D33AF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72" w:rsidRPr="004F631E" w:rsidRDefault="007D3372" w:rsidP="003D33AF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72" w:rsidRPr="004F631E" w:rsidRDefault="007D3372" w:rsidP="003D33AF">
            <w:pPr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72" w:rsidRPr="004F631E" w:rsidRDefault="007D3372" w:rsidP="003D33AF">
            <w:pPr>
              <w:rPr>
                <w:lang w:val="en-US"/>
              </w:rPr>
            </w:pPr>
            <w:r>
              <w:rPr>
                <w:lang w:val="en-US"/>
              </w:rPr>
              <w:t>OREAN MISS MAUDE</w:t>
            </w:r>
          </w:p>
        </w:tc>
      </w:tr>
      <w:tr w:rsidR="007D3372" w:rsidTr="003D33AF">
        <w:trPr>
          <w:cantSplit/>
          <w:trHeight w:val="233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72" w:rsidRDefault="007D3372" w:rsidP="003D33AF">
            <w:pPr>
              <w:rPr>
                <w:lang w:val="en-US"/>
              </w:rPr>
            </w:pPr>
          </w:p>
          <w:p w:rsidR="007D3372" w:rsidRDefault="007D3372" w:rsidP="003D33AF">
            <w:pPr>
              <w:rPr>
                <w:lang w:val="en-US"/>
              </w:rPr>
            </w:pPr>
          </w:p>
          <w:p w:rsidR="007D3372" w:rsidRDefault="007D3372" w:rsidP="003D33AF">
            <w:pPr>
              <w:rPr>
                <w:lang w:val="en-US"/>
              </w:rPr>
            </w:pPr>
            <w:r>
              <w:rPr>
                <w:lang w:val="en-US"/>
              </w:rPr>
              <w:t>MINI ARGENTINEAN</w:t>
            </w:r>
          </w:p>
          <w:p w:rsidR="007D3372" w:rsidRDefault="007D3372" w:rsidP="003D33AF">
            <w:pPr>
              <w:rPr>
                <w:lang w:val="en-US"/>
              </w:rPr>
            </w:pPr>
            <w:r>
              <w:rPr>
                <w:lang w:val="en-US"/>
              </w:rPr>
              <w:t>TANGO FANTAZIJA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72" w:rsidRDefault="007D3372" w:rsidP="003D33AF">
            <w:pPr>
              <w:rPr>
                <w:lang w:val="en-US"/>
              </w:rPr>
            </w:pPr>
            <w:r>
              <w:rPr>
                <w:lang w:val="en-US"/>
              </w:rPr>
              <w:t>LT JCH-CH, LTW’03</w:t>
            </w:r>
          </w:p>
          <w:p w:rsidR="007D3372" w:rsidRDefault="007D3372" w:rsidP="003D33AF">
            <w:pPr>
              <w:rPr>
                <w:lang w:val="en-US"/>
              </w:rPr>
            </w:pPr>
            <w:r>
              <w:rPr>
                <w:lang w:val="en-US"/>
              </w:rPr>
              <w:t>MINI JUST JULY FANTAZIJA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72" w:rsidRDefault="007D3372" w:rsidP="003D33AF">
            <w:pPr>
              <w:rPr>
                <w:lang w:val="en-US"/>
              </w:rPr>
            </w:pPr>
            <w:r>
              <w:rPr>
                <w:lang w:val="en-US"/>
              </w:rPr>
              <w:t>CIB-MULTI CH</w:t>
            </w:r>
          </w:p>
          <w:p w:rsidR="007D3372" w:rsidRDefault="007D3372" w:rsidP="003D33AF">
            <w:pPr>
              <w:rPr>
                <w:lang w:val="en-US"/>
              </w:rPr>
            </w:pPr>
            <w:r>
              <w:rPr>
                <w:lang w:val="en-US"/>
              </w:rPr>
              <w:t>SCANDYLINE LITTLE XPLOSION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72" w:rsidRDefault="007D3372" w:rsidP="003D33AF">
            <w:pPr>
              <w:rPr>
                <w:lang w:val="en-US"/>
              </w:rPr>
            </w:pPr>
            <w:r>
              <w:rPr>
                <w:lang w:val="en-US"/>
              </w:rPr>
              <w:t>CIB LUNDECOCK’S TOUCH MY SOUL</w:t>
            </w:r>
          </w:p>
        </w:tc>
      </w:tr>
      <w:tr w:rsidR="007D3372" w:rsidTr="003D33AF">
        <w:trPr>
          <w:cantSplit/>
          <w:trHeight w:val="27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72" w:rsidRDefault="007D3372" w:rsidP="003D33AF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72" w:rsidRDefault="007D3372" w:rsidP="003D33AF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72" w:rsidRDefault="007D3372" w:rsidP="003D33AF">
            <w:pPr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72" w:rsidRDefault="007D3372" w:rsidP="003D33AF">
            <w:pPr>
              <w:rPr>
                <w:lang w:val="en-US"/>
              </w:rPr>
            </w:pPr>
            <w:r>
              <w:rPr>
                <w:lang w:val="en-US"/>
              </w:rPr>
              <w:t>EE CH ULTRA GOLD Z DABLOVY STUDANKY</w:t>
            </w:r>
          </w:p>
        </w:tc>
      </w:tr>
      <w:tr w:rsidR="007D3372" w:rsidTr="003D33AF">
        <w:trPr>
          <w:cantSplit/>
          <w:trHeight w:val="27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72" w:rsidRDefault="007D3372" w:rsidP="003D33AF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72" w:rsidRDefault="007D3372" w:rsidP="003D33AF">
            <w:pPr>
              <w:rPr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72" w:rsidRDefault="007D3372" w:rsidP="003D33AF">
            <w:pPr>
              <w:rPr>
                <w:lang w:val="en-US"/>
              </w:rPr>
            </w:pPr>
            <w:r>
              <w:rPr>
                <w:lang w:val="en-US"/>
              </w:rPr>
              <w:t>LT CH</w:t>
            </w:r>
          </w:p>
          <w:p w:rsidR="007D3372" w:rsidRDefault="007D3372" w:rsidP="003D33AF">
            <w:pPr>
              <w:rPr>
                <w:lang w:val="en-US"/>
              </w:rPr>
            </w:pPr>
            <w:r>
              <w:rPr>
                <w:lang w:val="en-US"/>
              </w:rPr>
              <w:t xml:space="preserve">DIAMOND DREAM FANTAZIJA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72" w:rsidRDefault="007D3372" w:rsidP="003D33AF">
            <w:pPr>
              <w:rPr>
                <w:lang w:val="en-US"/>
              </w:rPr>
            </w:pPr>
            <w:r>
              <w:rPr>
                <w:lang w:val="en-US"/>
              </w:rPr>
              <w:t>COASTAL’S LITTLE BLACK EASY-BOY</w:t>
            </w:r>
          </w:p>
        </w:tc>
      </w:tr>
      <w:tr w:rsidR="007D3372" w:rsidTr="003D33AF">
        <w:trPr>
          <w:cantSplit/>
          <w:trHeight w:val="31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72" w:rsidRDefault="007D3372" w:rsidP="003D33AF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72" w:rsidRDefault="007D3372" w:rsidP="003D33AF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72" w:rsidRDefault="007D3372" w:rsidP="003D33AF">
            <w:pPr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72" w:rsidRDefault="007D3372" w:rsidP="003D33AF">
            <w:pPr>
              <w:rPr>
                <w:lang w:val="en-US"/>
              </w:rPr>
            </w:pPr>
            <w:r>
              <w:rPr>
                <w:lang w:val="en-US"/>
              </w:rPr>
              <w:t>MINI HOLLYWOOD STAR FANTAZIJA</w:t>
            </w:r>
          </w:p>
        </w:tc>
      </w:tr>
      <w:tr w:rsidR="007D3372" w:rsidRPr="004F631E" w:rsidTr="003D33AF">
        <w:trPr>
          <w:cantSplit/>
          <w:trHeight w:val="33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72" w:rsidRDefault="007D3372" w:rsidP="003D33AF">
            <w:pPr>
              <w:rPr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72" w:rsidRPr="004F631E" w:rsidRDefault="007D3372" w:rsidP="003D33AF">
            <w:pPr>
              <w:rPr>
                <w:lang w:val="sv-SE"/>
              </w:rPr>
            </w:pPr>
            <w:r w:rsidRPr="004F631E">
              <w:rPr>
                <w:lang w:val="sv-SE"/>
              </w:rPr>
              <w:t>LT JCH</w:t>
            </w:r>
          </w:p>
          <w:p w:rsidR="007D3372" w:rsidRPr="004F631E" w:rsidRDefault="007D3372" w:rsidP="003D33AF">
            <w:pPr>
              <w:rPr>
                <w:lang w:val="sv-SE"/>
              </w:rPr>
            </w:pPr>
            <w:r w:rsidRPr="004F631E">
              <w:rPr>
                <w:lang w:val="sv-SE"/>
              </w:rPr>
              <w:t>MINI  NATALIE STAR</w:t>
            </w:r>
          </w:p>
          <w:p w:rsidR="007D3372" w:rsidRPr="004F631E" w:rsidRDefault="007D3372" w:rsidP="003D33AF">
            <w:pPr>
              <w:rPr>
                <w:lang w:val="sv-SE"/>
              </w:rPr>
            </w:pPr>
            <w:r w:rsidRPr="004F631E">
              <w:rPr>
                <w:lang w:val="sv-SE"/>
              </w:rPr>
              <w:t xml:space="preserve">FANTAZIJA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72" w:rsidRDefault="007D3372" w:rsidP="003D33AF">
            <w:pPr>
              <w:rPr>
                <w:lang w:val="sv-SE"/>
              </w:rPr>
            </w:pPr>
            <w:r>
              <w:rPr>
                <w:lang w:val="sv-SE"/>
              </w:rPr>
              <w:t>CIB, BALT CH, LVW’02</w:t>
            </w:r>
          </w:p>
          <w:p w:rsidR="007D3372" w:rsidRPr="004F631E" w:rsidRDefault="007D3372" w:rsidP="003D33AF">
            <w:pPr>
              <w:rPr>
                <w:lang w:val="sv-SE"/>
              </w:rPr>
            </w:pPr>
            <w:r>
              <w:rPr>
                <w:lang w:val="sv-SE"/>
              </w:rPr>
              <w:t>ROCKAROUND NIGHT RANGER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72" w:rsidRPr="004F631E" w:rsidRDefault="007D3372" w:rsidP="003D33AF">
            <w:pPr>
              <w:rPr>
                <w:lang w:val="sv-SE"/>
              </w:rPr>
            </w:pPr>
            <w:r>
              <w:rPr>
                <w:lang w:val="sv-SE"/>
              </w:rPr>
              <w:t>ROCKAROUND NIGHT PATROL</w:t>
            </w:r>
          </w:p>
        </w:tc>
      </w:tr>
      <w:tr w:rsidR="007D3372" w:rsidRPr="004F631E" w:rsidTr="003D33AF">
        <w:trPr>
          <w:cantSplit/>
          <w:trHeight w:val="26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72" w:rsidRPr="004F631E" w:rsidRDefault="007D3372" w:rsidP="003D33AF">
            <w:pPr>
              <w:rPr>
                <w:lang w:val="sv-S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72" w:rsidRPr="004F631E" w:rsidRDefault="007D3372" w:rsidP="003D33AF">
            <w:pPr>
              <w:rPr>
                <w:lang w:val="sv-SE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72" w:rsidRPr="004F631E" w:rsidRDefault="007D3372" w:rsidP="003D33AF">
            <w:pPr>
              <w:rPr>
                <w:lang w:val="sv-SE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72" w:rsidRPr="004F631E" w:rsidRDefault="007D3372" w:rsidP="003D33AF">
            <w:pPr>
              <w:rPr>
                <w:lang w:val="sv-SE"/>
              </w:rPr>
            </w:pPr>
            <w:r>
              <w:rPr>
                <w:lang w:val="sv-SE"/>
              </w:rPr>
              <w:t>ROCKAROUND MOONDUST</w:t>
            </w:r>
          </w:p>
        </w:tc>
      </w:tr>
      <w:tr w:rsidR="007D3372" w:rsidRPr="00202DB5" w:rsidTr="003D33AF">
        <w:trPr>
          <w:cantSplit/>
          <w:trHeight w:val="26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72" w:rsidRPr="004F631E" w:rsidRDefault="007D3372" w:rsidP="003D33AF">
            <w:pPr>
              <w:rPr>
                <w:lang w:val="sv-S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72" w:rsidRPr="004F631E" w:rsidRDefault="007D3372" w:rsidP="003D33AF">
            <w:pPr>
              <w:rPr>
                <w:lang w:val="sv-SE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72" w:rsidRPr="004F631E" w:rsidRDefault="007D3372" w:rsidP="003D33AF">
            <w:pPr>
              <w:rPr>
                <w:lang w:val="sv-SE"/>
              </w:rPr>
            </w:pPr>
            <w:r>
              <w:rPr>
                <w:lang w:val="sv-SE"/>
              </w:rPr>
              <w:t>MINI HOLLYWOOD STAR FANTAZIJA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72" w:rsidRPr="00202DB5" w:rsidRDefault="007D3372" w:rsidP="003D33AF">
            <w:pPr>
              <w:rPr>
                <w:lang w:val="en-US"/>
              </w:rPr>
            </w:pPr>
            <w:r w:rsidRPr="00202DB5">
              <w:rPr>
                <w:lang w:val="en-US"/>
              </w:rPr>
              <w:t>FI-S-EE CH SHEMAUR NERAKLEE NICHOLAS</w:t>
            </w:r>
          </w:p>
        </w:tc>
      </w:tr>
      <w:tr w:rsidR="007D3372" w:rsidRPr="00202DB5" w:rsidTr="003D33AF">
        <w:trPr>
          <w:cantSplit/>
          <w:trHeight w:val="126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72" w:rsidRPr="00202DB5" w:rsidRDefault="007D3372" w:rsidP="003D33AF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72" w:rsidRPr="00202DB5" w:rsidRDefault="007D3372" w:rsidP="003D33AF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72" w:rsidRPr="00202DB5" w:rsidRDefault="007D3372" w:rsidP="003D33AF">
            <w:pPr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72" w:rsidRPr="00202DB5" w:rsidRDefault="007D3372" w:rsidP="003D33AF">
            <w:pPr>
              <w:rPr>
                <w:lang w:val="en-US"/>
              </w:rPr>
            </w:pPr>
            <w:r>
              <w:rPr>
                <w:lang w:val="en-US"/>
              </w:rPr>
              <w:t>LT CH GUSTEL V. BIRKENWAPPEN</w:t>
            </w:r>
          </w:p>
        </w:tc>
      </w:tr>
    </w:tbl>
    <w:p w:rsidR="004F631E" w:rsidRPr="00202DB5" w:rsidRDefault="004F631E" w:rsidP="004F631E">
      <w:pPr>
        <w:rPr>
          <w:lang w:val="en-US"/>
        </w:rPr>
      </w:pPr>
    </w:p>
    <w:sectPr w:rsidR="004F631E" w:rsidRPr="00202DB5" w:rsidSect="00A73A24">
      <w:headerReference w:type="default" r:id="rId6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A1" w:rsidRDefault="008D26A1" w:rsidP="004F631E">
      <w:r>
        <w:separator/>
      </w:r>
    </w:p>
  </w:endnote>
  <w:endnote w:type="continuationSeparator" w:id="0">
    <w:p w:rsidR="008D26A1" w:rsidRDefault="008D26A1" w:rsidP="004F6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A1" w:rsidRDefault="008D26A1" w:rsidP="004F631E">
      <w:r>
        <w:separator/>
      </w:r>
    </w:p>
  </w:footnote>
  <w:footnote w:type="continuationSeparator" w:id="0">
    <w:p w:rsidR="008D26A1" w:rsidRDefault="008D26A1" w:rsidP="004F6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24" w:rsidRDefault="004F631E" w:rsidP="00A73A24">
    <w:pPr>
      <w:pStyle w:val="Header"/>
      <w:jc w:val="center"/>
      <w:rPr>
        <w:b/>
        <w:i/>
        <w:sz w:val="28"/>
        <w:szCs w:val="28"/>
        <w:lang w:val="en-GB"/>
      </w:rPr>
    </w:pPr>
    <w:r>
      <w:rPr>
        <w:b/>
        <w:i/>
        <w:sz w:val="28"/>
        <w:szCs w:val="28"/>
        <w:lang w:val="en-GB"/>
      </w:rPr>
      <w:t>TANGO PASSIONATA FANTAZIJA</w:t>
    </w:r>
  </w:p>
  <w:p w:rsidR="00A73A24" w:rsidRPr="00A73A24" w:rsidRDefault="004F631E" w:rsidP="00A73A24">
    <w:pPr>
      <w:pStyle w:val="Header"/>
      <w:jc w:val="center"/>
      <w:rPr>
        <w:b/>
        <w:i/>
        <w:sz w:val="24"/>
        <w:szCs w:val="24"/>
        <w:lang w:val="en-GB"/>
      </w:rPr>
    </w:pPr>
    <w:r>
      <w:rPr>
        <w:b/>
        <w:i/>
        <w:sz w:val="24"/>
        <w:szCs w:val="24"/>
        <w:lang w:val="en-GB"/>
      </w:rPr>
      <w:t>Shetland Sheepdog, bitch, tricolour, born 2011-11-29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31E"/>
    <w:rsid w:val="00202DB5"/>
    <w:rsid w:val="004F631E"/>
    <w:rsid w:val="007D3372"/>
    <w:rsid w:val="008D26A1"/>
    <w:rsid w:val="00A71A12"/>
    <w:rsid w:val="00B46765"/>
    <w:rsid w:val="00DA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631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31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4F631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31E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7D3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3</cp:revision>
  <dcterms:created xsi:type="dcterms:W3CDTF">2013-02-01T17:28:00Z</dcterms:created>
  <dcterms:modified xsi:type="dcterms:W3CDTF">2013-02-01T17:55:00Z</dcterms:modified>
</cp:coreProperties>
</file>